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สรุปผลการดำเนินการจัดซื้อจัดจ้างในรอบเดือนตุลาคม 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31 เดือน ตุลาคม พ.ศ. 2๕๖๐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27"/>
        <w:gridCol w:w="1998"/>
        <w:gridCol w:w="3124"/>
      </w:tblGrid>
      <w:tr w:rsidR="004C0893" w:rsidTr="004C0893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4C0893" w:rsidTr="004C08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3" w:rsidRDefault="004C0893" w:rsidP="004C089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ซื้อน้ำมัน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สะ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เตง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สะ</w:t>
            </w:r>
            <w:proofErr w:type="spellStart"/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เตง</w:t>
            </w:r>
            <w:proofErr w:type="spellEnd"/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C0893" w:rsidTr="004C08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3" w:rsidRDefault="004C0893" w:rsidP="004C089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ซื้อหมึกคอม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11,340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ลบอล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</w:t>
            </w:r>
            <w:r w:rsidRPr="004C0893">
              <w:rPr>
                <w:rFonts w:ascii="TH NiramitIT๙" w:hAnsi="TH NiramitIT๙" w:cs="TH NiramitIT๙"/>
                <w:sz w:val="28"/>
                <w:szCs w:val="28"/>
                <w:cs/>
              </w:rPr>
              <w:t>โก</w:t>
            </w:r>
            <w:proofErr w:type="spellStart"/>
            <w:r w:rsidRPr="004C0893">
              <w:rPr>
                <w:rFonts w:ascii="TH NiramitIT๙" w:hAnsi="TH NiramitIT๙" w:cs="TH NiramitIT๙"/>
                <w:sz w:val="28"/>
                <w:szCs w:val="28"/>
                <w:cs/>
              </w:rPr>
              <w:t>ลบอล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C0893" w:rsidTr="004C08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3" w:rsidRDefault="004C0893" w:rsidP="004C089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จ้างทำป้ายไวนิลสถิตดวงใจตราบนิรันดร์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P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4,260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Pr="004C0893" w:rsidRDefault="004C0893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P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C0893" w:rsidTr="004C089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893" w:rsidRDefault="004C0893" w:rsidP="004C0893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จ้างประกอบอาหารโครงการถวายดอกไม้จันทร์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25,000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Default="004C0893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ร้านอามา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นะห์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ซีฟู้ด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Pr="004C0893" w:rsidRDefault="004C0893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ร้านอามา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นะห์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ซีฟู้ด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93" w:rsidRPr="004C0893" w:rsidRDefault="004C0893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C0893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4C0893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1CBD998" wp14:editId="54674521">
            <wp:simplePos x="0" y="0"/>
            <wp:positionH relativeFrom="column">
              <wp:posOffset>533400</wp:posOffset>
            </wp:positionH>
            <wp:positionV relativeFrom="paragraph">
              <wp:posOffset>24130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E028D" w:rsidRDefault="009E028D" w:rsidP="009E028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9E028D" w:rsidRDefault="009E028D" w:rsidP="009E028D">
      <w:pPr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9E028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273B55"/>
    <w:rsid w:val="002C06C3"/>
    <w:rsid w:val="004C0893"/>
    <w:rsid w:val="009E028D"/>
    <w:rsid w:val="00B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D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D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2018-11-05T09:29:00Z</dcterms:created>
  <dcterms:modified xsi:type="dcterms:W3CDTF">2018-11-05T10:14:00Z</dcterms:modified>
</cp:coreProperties>
</file>