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AC71D1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</w:t>
      </w:r>
      <w:r w:rsidR="00ED47E6">
        <w:rPr>
          <w:rFonts w:ascii="TH SarabunIT๙" w:hAnsi="TH SarabunIT๙" w:cs="TH SarabunIT๙" w:hint="cs"/>
          <w:sz w:val="28"/>
          <w:szCs w:val="28"/>
          <w:cs/>
        </w:rPr>
        <w:t>นกันยายน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A0016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247F4F">
        <w:rPr>
          <w:rFonts w:ascii="TH SarabunIT๙" w:hAnsi="TH SarabunIT๙" w:cs="TH SarabunIT๙" w:hint="cs"/>
          <w:sz w:val="28"/>
          <w:szCs w:val="28"/>
          <w:cs/>
        </w:rPr>
        <w:t>3</w:t>
      </w:r>
      <w:r w:rsidR="00ED47E6">
        <w:rPr>
          <w:rFonts w:ascii="TH SarabunIT๙" w:hAnsi="TH SarabunIT๙" w:cs="TH SarabunIT๙" w:hint="cs"/>
          <w:sz w:val="28"/>
          <w:szCs w:val="28"/>
          <w:cs/>
        </w:rPr>
        <w:t>0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130008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ED47E6">
        <w:rPr>
          <w:rFonts w:ascii="TH SarabunIT๙" w:hAnsi="TH SarabunIT๙" w:cs="TH SarabunIT๙" w:hint="cs"/>
          <w:sz w:val="28"/>
          <w:szCs w:val="28"/>
          <w:cs/>
        </w:rPr>
        <w:t>กันยายน</w:t>
      </w:r>
      <w:r w:rsidR="0039655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C71D1">
        <w:rPr>
          <w:rFonts w:ascii="TH SarabunIT๙" w:hAnsi="TH SarabunIT๙" w:cs="TH SarabunIT๙"/>
          <w:sz w:val="28"/>
          <w:szCs w:val="28"/>
          <w:cs/>
        </w:rPr>
        <w:t>พ.ศ. 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79"/>
        <w:gridCol w:w="3266"/>
      </w:tblGrid>
      <w:tr w:rsidR="00807BDF" w:rsidTr="008501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2E3E63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006653" w:rsidP="0039655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="00ED47E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Pr="00807BDF" w:rsidRDefault="00ED47E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ED47E6" w:rsidP="00BE3A17">
            <w:pPr>
              <w:jc w:val="center"/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.เก่งยะลา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ED47E6" w:rsidP="00BE3A17">
            <w:pPr>
              <w:jc w:val="center"/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.เก่งยะลา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39655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="0071654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วิทยุสื่อสารชนิดมือถือ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71654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716548" w:rsidP="007165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ร้านรัชสื่อสาร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A8" w:rsidRPr="001A0016" w:rsidRDefault="00716548" w:rsidP="009E01A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ร้านรัชสื่อสาร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C1CDF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 w:rsidP="0071654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 w:rsidR="00716548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71654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Pr="001A0016" w:rsidRDefault="00716548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บ.ทักษิณ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Pr="001A0016" w:rsidRDefault="00716548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บ.ทักษิณ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BA6259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BA6259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 w:rsidR="008C233C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น้ำยาพ่นหมอกควัน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8C233C" w:rsidP="008C233C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ร้านเพื่อนยา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ร้านเพื่อนยา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8C233C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9E01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Pr="001A0016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บ.ทักษิณ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Pr="001A0016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บ.ทักษิณ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BA6259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BA6259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 w:rsidR="008C233C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8C233C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38,785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ม.แสงรุ่งเรือง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ม.แสงรุ่งเรือง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6D0717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BA6259" w:rsidP="008C233C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 w:rsidR="008C233C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วัสดุวาตภัย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8C233C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8C233C" w:rsidP="00BA6259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6D0717" w:rsidRPr="001A4060" w:rsidRDefault="009E028D" w:rsidP="001A4060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</w:t>
      </w:r>
      <w:proofErr w:type="spellStart"/>
      <w:r w:rsidR="00BE3A17"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 w:rsidR="004E091D"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F9A" w:rsidRDefault="00916973" w:rsidP="00961E35">
      <w:pPr>
        <w:spacing w:after="0"/>
        <w:jc w:val="right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</w:t>
      </w:r>
    </w:p>
    <w:p w:rsidR="00961E35" w:rsidRDefault="00916973" w:rsidP="00961E35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</w:t>
      </w:r>
      <w:r w:rsidR="00961E35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="00961E35"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 w:rsidR="00961E35">
        <w:rPr>
          <w:rFonts w:ascii="TH SarabunIT๙" w:hAnsi="TH SarabunIT๙" w:cs="TH SarabunIT๙"/>
          <w:sz w:val="28"/>
          <w:szCs w:val="28"/>
          <w:cs/>
        </w:rPr>
        <w:t>.1</w:t>
      </w:r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</w:t>
      </w:r>
      <w:r>
        <w:rPr>
          <w:rFonts w:ascii="TH SarabunIT๙" w:hAnsi="TH SarabunIT๙" w:cs="TH SarabunIT๙" w:hint="cs"/>
          <w:sz w:val="28"/>
          <w:szCs w:val="28"/>
          <w:cs/>
        </w:rPr>
        <w:t>น</w:t>
      </w:r>
      <w:r w:rsidR="008C233C">
        <w:rPr>
          <w:rFonts w:ascii="TH SarabunIT๙" w:hAnsi="TH SarabunIT๙" w:cs="TH SarabunIT๙" w:hint="cs"/>
          <w:sz w:val="28"/>
          <w:szCs w:val="28"/>
          <w:cs/>
        </w:rPr>
        <w:t>กันยายน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20F9A">
        <w:rPr>
          <w:rFonts w:ascii="TH SarabunIT๙" w:hAnsi="TH SarabunIT๙" w:cs="TH SarabunIT๙"/>
          <w:sz w:val="28"/>
          <w:szCs w:val="28"/>
          <w:cs/>
        </w:rPr>
        <w:t>2๕๖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8C233C">
        <w:rPr>
          <w:rFonts w:ascii="TH SarabunIT๙" w:hAnsi="TH SarabunIT๙" w:cs="TH SarabunIT๙" w:hint="cs"/>
          <w:sz w:val="28"/>
          <w:szCs w:val="28"/>
          <w:cs/>
        </w:rPr>
        <w:t>30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8C233C">
        <w:rPr>
          <w:rFonts w:ascii="TH SarabunIT๙" w:hAnsi="TH SarabunIT๙" w:cs="TH SarabunIT๙" w:hint="cs"/>
          <w:sz w:val="28"/>
          <w:szCs w:val="28"/>
          <w:cs/>
        </w:rPr>
        <w:t>กันยายน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 xml:space="preserve"> พ.ศ. </w:t>
      </w:r>
      <w:r w:rsidR="00920F9A">
        <w:rPr>
          <w:rFonts w:ascii="TH SarabunIT๙" w:hAnsi="TH SarabunIT๙" w:cs="TH SarabunIT๙"/>
          <w:sz w:val="28"/>
          <w:szCs w:val="28"/>
          <w:cs/>
        </w:rPr>
        <w:t>2๕๖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>๑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84"/>
        <w:gridCol w:w="3261"/>
      </w:tblGrid>
      <w:tr w:rsidR="00961E35" w:rsidTr="00920F9A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920F9A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8C233C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="008C23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วัสดุหัวเชื้อโครงการพัฒนาศูนย์จัดการขยะ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Pr="00807BDF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8C233C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8C23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วิสาหกิจชุมชน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ร้านวิสาหกิจชุมชน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8C233C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8C233C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ซื้อวัสดุโครงการพัฒนาศูนย์จัดการขยะ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3C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961E35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826DF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8C233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8C233C" w:rsidP="00920F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8C233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DF685D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ซื้อโครงเหล็กแบบหลังคาโค้ง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DF685D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C3563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ซื้อโต๊ะพับอเนกประสงค์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DF685D">
            <w:pPr>
              <w:jc w:val="center"/>
            </w:pPr>
            <w:r w:rsidRPr="00B521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บุญสิน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DF685D">
            <w:pPr>
              <w:jc w:val="center"/>
            </w:pPr>
            <w:r w:rsidRPr="00B5217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บุญสิน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5D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20527F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DF685D" w:rsidP="00C3563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ซื้อวัสดุงานบ้านงานครัว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DF685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7,605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Pr="001A0016" w:rsidRDefault="00DF685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Pr="001A0016" w:rsidRDefault="00DF685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20527F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1E0008" w:rsidP="00C3563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ซื้อโทรทัศน์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1E0008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1E0008" w:rsidP="00647EB8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.โกวิท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1E0008" w:rsidP="00647EB8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.โกวิท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61E35" w:rsidRDefault="00961E35" w:rsidP="00961E35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37DFF0F" wp14:editId="43AEE8DF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82887C2" wp14:editId="35ECE1AA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99F579" wp14:editId="3C6AFE12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61E35" w:rsidRPr="00BE3A17" w:rsidRDefault="00961E35" w:rsidP="00961E35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9D5" w:rsidRDefault="007649D5" w:rsidP="007649D5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7649D5" w:rsidRDefault="007649D5" w:rsidP="007649D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นกันยายน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7649D5" w:rsidRDefault="007649D5" w:rsidP="007649D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7649D5" w:rsidRDefault="007649D5" w:rsidP="007649D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30 </w:t>
      </w:r>
      <w:r>
        <w:rPr>
          <w:rFonts w:ascii="TH SarabunIT๙" w:hAnsi="TH SarabunIT๙" w:cs="TH SarabunIT๙"/>
          <w:sz w:val="28"/>
          <w:szCs w:val="28"/>
          <w:cs/>
        </w:rPr>
        <w:t>เดือน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กันยายน  พ.ศ.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84"/>
        <w:gridCol w:w="3261"/>
      </w:tblGrid>
      <w:tr w:rsidR="007649D5" w:rsidTr="00647EB8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7649D5" w:rsidTr="00647E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สื่อการสอน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807BDF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7649D5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เฟ็ด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เลิร์นนิ่ง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เฟ็ด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เลิร์นนิ่ง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7649D5" w:rsidTr="00647E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7649D5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ซื้อวัสดุประปา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7,845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ยะลา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ไทยวัฒน์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ยะลา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ไทยวัฒน์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7649D5" w:rsidTr="00647E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8,753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7649D5" w:rsidTr="00647E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7649D5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5,915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7649D5" w:rsidTr="00647E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ซื้อวัสดุสื่อการศึกษา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57,618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บริษัทเพลินอักษร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บริษัทเพลินอักษร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7649D5" w:rsidTr="00647E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7649D5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</w:t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6,972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7649D5" w:rsidTr="00647EB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Pr="001A0016" w:rsidRDefault="007649D5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 ยะลา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D5" w:rsidRDefault="007649D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7649D5" w:rsidRDefault="007649D5" w:rsidP="007649D5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D057F1F" wp14:editId="16EA90F2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FC74EBC" wp14:editId="5C244C53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790F7AC" wp14:editId="0F7A746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D5" w:rsidRDefault="007649D5" w:rsidP="007649D5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7649D5" w:rsidRPr="00BE3A17" w:rsidRDefault="007649D5" w:rsidP="007649D5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9D5" w:rsidRDefault="007649D5" w:rsidP="007649D5">
      <w:pPr>
        <w:spacing w:after="0"/>
        <w:jc w:val="right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</w:t>
      </w:r>
    </w:p>
    <w:p w:rsidR="004605FE" w:rsidRDefault="004605FE" w:rsidP="004605FE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4605FE" w:rsidRDefault="004605FE" w:rsidP="004605FE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นกันยายน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4605FE" w:rsidRDefault="004605FE" w:rsidP="004605FE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4605FE" w:rsidRDefault="004605FE" w:rsidP="004605FE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30 </w:t>
      </w:r>
      <w:r>
        <w:rPr>
          <w:rFonts w:ascii="TH SarabunIT๙" w:hAnsi="TH SarabunIT๙" w:cs="TH SarabunIT๙"/>
          <w:sz w:val="28"/>
          <w:szCs w:val="28"/>
          <w:cs/>
        </w:rPr>
        <w:t>เดือน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กันยายน  พ.ศ.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46"/>
        <w:gridCol w:w="1984"/>
        <w:gridCol w:w="3261"/>
      </w:tblGrid>
      <w:tr w:rsidR="004605FE" w:rsidTr="003261D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4605FE" w:rsidTr="00326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จ้างซ่อมคอมพิวเตอร์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Pr="00807BDF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605FE" w:rsidTr="00326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จ้างซ่อมแซมประปา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31,030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4605FE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เทรด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เทรด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ดิ้ง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605FE" w:rsidTr="00326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จ้างทำตรายาง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Pr="001A0016" w:rsidRDefault="004605FE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การพิมพ์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Pr="001A0016" w:rsidRDefault="004605FE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ยะลา การพิมพ์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605FE" w:rsidTr="00326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จ้างทำตะแกรงคัดแยกขยะ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605FE" w:rsidTr="00326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3261DD" w:rsidP="003261DD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จ้างซ่อมรถยนต์ อบต กข-3095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jc w:val="center"/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การยาง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jc w:val="center"/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รุด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การยาง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605FE" w:rsidTr="003261D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จ้างซ่อมรถยยนตร์ อบต กข-3095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3261DD" w:rsidP="003261DD">
            <w:pPr>
              <w:tabs>
                <w:tab w:val="left" w:pos="601"/>
                <w:tab w:val="center" w:pos="954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4,545.40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="004605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6,972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Pr="001A0016" w:rsidRDefault="003261D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บ.ศรี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ปุตร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Pr="001A0016" w:rsidRDefault="003261D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บ.ศรี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ปุตร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FE" w:rsidRDefault="004605FE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4605FE" w:rsidRDefault="004605FE" w:rsidP="004605FE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47DDFC1" wp14:editId="7BFDDF21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565E408" wp14:editId="40E9E83D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87F4420" wp14:editId="756562E7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FE" w:rsidRDefault="004605FE" w:rsidP="004605FE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605FE" w:rsidRPr="00BE3A17" w:rsidRDefault="004605FE" w:rsidP="004605FE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5FE" w:rsidRDefault="004605FE" w:rsidP="004605FE">
      <w:pPr>
        <w:spacing w:after="0"/>
        <w:jc w:val="right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</w:t>
      </w:r>
    </w:p>
    <w:p w:rsidR="003261DD" w:rsidRDefault="003261DD" w:rsidP="003261D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3261DD" w:rsidRDefault="003261DD" w:rsidP="003261D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นกันยายน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3261DD" w:rsidRDefault="003261DD" w:rsidP="003261D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3261DD" w:rsidRDefault="003261DD" w:rsidP="003261D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30 </w:t>
      </w:r>
      <w:r>
        <w:rPr>
          <w:rFonts w:ascii="TH SarabunIT๙" w:hAnsi="TH SarabunIT๙" w:cs="TH SarabunIT๙"/>
          <w:sz w:val="28"/>
          <w:szCs w:val="28"/>
          <w:cs/>
        </w:rPr>
        <w:t>เดือน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กันยายน  พ.ศ.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46"/>
        <w:gridCol w:w="1984"/>
        <w:gridCol w:w="3261"/>
      </w:tblGrid>
      <w:tr w:rsidR="003261DD" w:rsidTr="00647EB8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3261DD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จ้างซ่อมรถยนต์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649 ยะลา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Pr="00807BDF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2,218.11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บ.ปัตตานีฯ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บ.ปัตตานีฯ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3261DD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จ้างซ่อมรถ 80-6140 ยะลา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77,703.94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ค๊อกพิท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ค๊อกพิท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3261DD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ซ่อมรถ 80-5226 ยะลา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ค๊อกพิท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ค๊อกพิท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1DD" w:rsidRDefault="003261DD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3261DD" w:rsidRDefault="003261DD" w:rsidP="003261D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705A9B2" wp14:editId="1F4BC644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901E5D0" wp14:editId="18DA1E8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2D0E859" wp14:editId="236E5BA0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DD" w:rsidRDefault="003261DD" w:rsidP="003261D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3261DD" w:rsidRPr="00BE3A17" w:rsidRDefault="003261DD" w:rsidP="003261D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1DD" w:rsidRDefault="003261DD" w:rsidP="003261DD">
      <w:pPr>
        <w:spacing w:after="0"/>
        <w:jc w:val="right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</w:t>
      </w:r>
    </w:p>
    <w:p w:rsidR="004605FE" w:rsidRDefault="003261DD" w:rsidP="003261DD">
      <w:pPr>
        <w:spacing w:after="0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5FE"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9D5" w:rsidRDefault="007649D5" w:rsidP="007649D5">
      <w:pPr>
        <w:spacing w:after="0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E35" w:rsidRDefault="00961E35" w:rsidP="007649D5">
      <w:pPr>
        <w:spacing w:after="0"/>
        <w:rPr>
          <w:rFonts w:cs="Angsana New"/>
          <w:sz w:val="28"/>
          <w:szCs w:val="28"/>
        </w:rPr>
      </w:pPr>
    </w:p>
    <w:p w:rsidR="00D94E6C" w:rsidRDefault="00961E35" w:rsidP="00961E35">
      <w:pPr>
        <w:spacing w:after="0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973"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432342">
      <w:pgSz w:w="16838" w:h="11906" w:orient="landscape"/>
      <w:pgMar w:top="1440" w:right="1440" w:bottom="709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006653"/>
    <w:rsid w:val="00075304"/>
    <w:rsid w:val="00130008"/>
    <w:rsid w:val="00146ACD"/>
    <w:rsid w:val="001A0016"/>
    <w:rsid w:val="001A4060"/>
    <w:rsid w:val="001A4C3F"/>
    <w:rsid w:val="001E0008"/>
    <w:rsid w:val="0020527F"/>
    <w:rsid w:val="00247F4F"/>
    <w:rsid w:val="002737A1"/>
    <w:rsid w:val="002C06C3"/>
    <w:rsid w:val="002E3E63"/>
    <w:rsid w:val="003261DD"/>
    <w:rsid w:val="003671BD"/>
    <w:rsid w:val="00396556"/>
    <w:rsid w:val="004172C6"/>
    <w:rsid w:val="00432342"/>
    <w:rsid w:val="004605FE"/>
    <w:rsid w:val="00463BA8"/>
    <w:rsid w:val="004E091D"/>
    <w:rsid w:val="00516A62"/>
    <w:rsid w:val="0059646A"/>
    <w:rsid w:val="00625D3E"/>
    <w:rsid w:val="00652EE1"/>
    <w:rsid w:val="006B7D75"/>
    <w:rsid w:val="006D0717"/>
    <w:rsid w:val="006D1E46"/>
    <w:rsid w:val="00716548"/>
    <w:rsid w:val="007649D5"/>
    <w:rsid w:val="00771697"/>
    <w:rsid w:val="007C35C9"/>
    <w:rsid w:val="00807BDF"/>
    <w:rsid w:val="00826DFA"/>
    <w:rsid w:val="008501DF"/>
    <w:rsid w:val="00894A1E"/>
    <w:rsid w:val="008C233C"/>
    <w:rsid w:val="00916973"/>
    <w:rsid w:val="00920F9A"/>
    <w:rsid w:val="00961E35"/>
    <w:rsid w:val="00980DFA"/>
    <w:rsid w:val="009E01A8"/>
    <w:rsid w:val="009E028D"/>
    <w:rsid w:val="00A12895"/>
    <w:rsid w:val="00AC71D1"/>
    <w:rsid w:val="00B06A28"/>
    <w:rsid w:val="00BA6259"/>
    <w:rsid w:val="00BE3A17"/>
    <w:rsid w:val="00C34D58"/>
    <w:rsid w:val="00C35637"/>
    <w:rsid w:val="00CC1CDF"/>
    <w:rsid w:val="00CC7CC3"/>
    <w:rsid w:val="00D94E6C"/>
    <w:rsid w:val="00DF685D"/>
    <w:rsid w:val="00ED47E6"/>
    <w:rsid w:val="00EE2FE3"/>
    <w:rsid w:val="00F742AE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E532-BC8A-4075-8EF0-92C5BC63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8</cp:revision>
  <dcterms:created xsi:type="dcterms:W3CDTF">2018-11-06T08:06:00Z</dcterms:created>
  <dcterms:modified xsi:type="dcterms:W3CDTF">2018-11-06T08:45:00Z</dcterms:modified>
</cp:coreProperties>
</file>